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7E7010A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8D6CC1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16CC6560" w:rsidR="002D7DB7" w:rsidRPr="00512C1B" w:rsidRDefault="002D7DB7" w:rsidP="00585F8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D6CC1">
        <w:rPr>
          <w:rFonts w:asciiTheme="majorHAnsi" w:hAnsiTheme="majorHAnsi" w:cstheme="majorHAnsi"/>
          <w:bCs/>
          <w:sz w:val="20"/>
          <w:szCs w:val="20"/>
        </w:rPr>
        <w:t>17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562D55B2" w:rsidR="00BA27C8" w:rsidRPr="00B70481" w:rsidRDefault="002064FD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064FD">
              <w:rPr>
                <w:rFonts w:ascii="Cambria" w:hAnsi="Cambria"/>
                <w:b/>
                <w:bCs/>
              </w:rPr>
              <w:t>Zrównoważony rozwój gospodarki wodno-kanalizacyjnej w Gminie Siedliszcze - [Infrastruktura i Przyszłość]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24084D" w14:textId="77777777" w:rsidR="009B5FBC" w:rsidRPr="007F6D43" w:rsidRDefault="00DE210C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>.</w:t>
      </w:r>
    </w:p>
    <w:p w14:paraId="125F539B" w14:textId="77777777" w:rsidR="009B5FBC" w:rsidRPr="001427CA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6E172EC8" w14:textId="77777777" w:rsidR="009B5FBC" w:rsidRDefault="00DE210C" w:rsidP="009B5FBC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nie zachodzą w stosunku do mnie przesłanki wykluczenia </w:t>
      </w:r>
      <w:r w:rsidR="009B5FBC" w:rsidRPr="007F6D43">
        <w:rPr>
          <w:rFonts w:ascii="Cambria" w:hAnsi="Cambria" w:cs="Arial"/>
        </w:rPr>
        <w:br/>
        <w:t xml:space="preserve">z postępowania na podstawie art.  </w:t>
      </w:r>
      <w:r w:rsidR="009B5FBC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9B5FBC" w:rsidRPr="007F6D43">
        <w:rPr>
          <w:rFonts w:ascii="Cambria" w:hAnsi="Cambria" w:cs="Arial"/>
        </w:rPr>
        <w:t xml:space="preserve">z dnia 13 kwietnia 2022 r. </w:t>
      </w:r>
      <w:r w:rsidR="009B5FBC" w:rsidRPr="007F6D43">
        <w:rPr>
          <w:rFonts w:ascii="Cambria" w:hAnsi="Cambria" w:cs="Arial"/>
        </w:rPr>
        <w:br/>
      </w:r>
      <w:r w:rsidR="009B5FBC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9B5FBC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9B5FBC" w:rsidRPr="007F6D43">
        <w:rPr>
          <w:rFonts w:ascii="Cambria" w:hAnsi="Cambria" w:cs="Arial"/>
          <w:color w:val="222222"/>
        </w:rPr>
        <w:t xml:space="preserve">. </w:t>
      </w:r>
    </w:p>
    <w:p w14:paraId="0A6AA7D2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8B4CBD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0AFC41C3" w14:textId="77777777" w:rsidR="009B5FBC" w:rsidRPr="001427CA" w:rsidRDefault="009B5FBC" w:rsidP="009B5FBC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0A737CBB" w14:textId="77777777" w:rsidR="009B5FBC" w:rsidRPr="00241B68" w:rsidRDefault="00DE210C" w:rsidP="009B5FB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FB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9B5FBC" w:rsidRPr="007F6D43">
        <w:rPr>
          <w:rFonts w:ascii="Cambria" w:hAnsi="Cambria" w:cs="Arial"/>
        </w:rPr>
        <w:t xml:space="preserve"> Oświadczam, że zachodzą w stosunku do mnie podstawy wykluczenia </w:t>
      </w:r>
      <w:r w:rsidR="009B5FBC" w:rsidRPr="007F6D43">
        <w:rPr>
          <w:rFonts w:ascii="Cambria" w:hAnsi="Cambria" w:cs="Arial"/>
        </w:rPr>
        <w:br/>
        <w:t xml:space="preserve">z postępowania na podstawie art. </w:t>
      </w:r>
      <w:r w:rsidR="009B5FBC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9B5FBC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9B5FBC" w:rsidRPr="007F6D43">
        <w:rPr>
          <w:rFonts w:ascii="Cambria" w:hAnsi="Cambria" w:cs="Arial"/>
          <w:b/>
          <w:bCs/>
          <w:iCs/>
        </w:rPr>
      </w:r>
      <w:r w:rsidR="009B5FBC" w:rsidRPr="007F6D43">
        <w:rPr>
          <w:rFonts w:ascii="Cambria" w:hAnsi="Cambria" w:cs="Arial"/>
          <w:b/>
          <w:bCs/>
          <w:iCs/>
        </w:rPr>
        <w:fldChar w:fldCharType="separate"/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1C3667">
        <w:rPr>
          <w:b/>
          <w:bCs/>
          <w:iCs/>
        </w:rPr>
        <w:t> </w:t>
      </w:r>
      <w:r w:rsidR="009B5FBC" w:rsidRPr="007F6D43">
        <w:rPr>
          <w:rFonts w:ascii="Cambria" w:hAnsi="Cambria" w:cs="Arial"/>
        </w:rPr>
        <w:fldChar w:fldCharType="end"/>
      </w:r>
      <w:r w:rsidR="009B5FBC" w:rsidRPr="007F6D43">
        <w:rPr>
          <w:rFonts w:ascii="Cambria" w:hAnsi="Cambria" w:cs="Arial"/>
        </w:rPr>
        <w:t xml:space="preserve">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 xml:space="preserve">. Jednocześnie oświadczam, że </w:t>
      </w:r>
      <w:r w:rsidR="009B5FBC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9B5FBC" w:rsidRPr="007F6D43">
        <w:rPr>
          <w:rFonts w:ascii="Cambria" w:hAnsi="Cambria" w:cs="Arial"/>
        </w:rPr>
        <w:t>Pzp</w:t>
      </w:r>
      <w:proofErr w:type="spellEnd"/>
      <w:r w:rsidR="009B5FBC" w:rsidRPr="007F6D43">
        <w:rPr>
          <w:rFonts w:ascii="Cambria" w:hAnsi="Cambria" w:cs="Arial"/>
        </w:rPr>
        <w:t xml:space="preserve"> podjąłem następujące środki naprawcze i zapobiegawcze: </w:t>
      </w:r>
    </w:p>
    <w:p w14:paraId="0B84CFD4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0125ACD8" w14:textId="77777777" w:rsidR="009B5FBC" w:rsidRDefault="009B5FBC" w:rsidP="009B5FB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DD2410E" w14:textId="1B376664" w:rsidR="00161A5E" w:rsidRPr="001D27AA" w:rsidRDefault="00161A5E" w:rsidP="009B5FB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color w:val="000000"/>
        </w:rPr>
        <w:t xml:space="preserve"> </w:t>
      </w:r>
      <w:r w:rsidRPr="001D27AA">
        <w:rPr>
          <w:rFonts w:ascii="Cambria" w:hAnsi="Cambria" w:cstheme="minorHAnsi"/>
          <w:color w:val="000000"/>
        </w:rPr>
        <w:t>pkt. 6.1.</w:t>
      </w:r>
      <w:r w:rsidR="00521619">
        <w:rPr>
          <w:rFonts w:ascii="Cambria" w:hAnsi="Cambria" w:cstheme="minorHAnsi"/>
          <w:color w:val="000000"/>
        </w:rPr>
        <w:t>3</w:t>
      </w:r>
      <w:r w:rsidR="009B5FBC">
        <w:rPr>
          <w:rFonts w:ascii="Cambria" w:hAnsi="Cambria" w:cstheme="minorHAnsi"/>
          <w:color w:val="000000"/>
        </w:rPr>
        <w:t>.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E5288" w14:textId="77777777" w:rsidR="00024156" w:rsidRDefault="00024156" w:rsidP="00AF0EDA">
      <w:r>
        <w:separator/>
      </w:r>
    </w:p>
  </w:endnote>
  <w:endnote w:type="continuationSeparator" w:id="0">
    <w:p w14:paraId="319E37C5" w14:textId="77777777" w:rsidR="00024156" w:rsidRDefault="000241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22CCAC55" w:rsidR="00E35647" w:rsidRPr="008D6CC1" w:rsidRDefault="008D6CC1" w:rsidP="008D6CC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do SWZ – Wzór oświadczenia </w:t>
    </w:r>
    <w:r>
      <w:rPr>
        <w:rFonts w:ascii="Calibri Light" w:hAnsi="Calibri Light" w:cs="Calibri Light"/>
        <w:sz w:val="20"/>
        <w:szCs w:val="20"/>
        <w:bdr w:val="single" w:sz="4" w:space="0" w:color="auto"/>
      </w:rPr>
      <w:t>podmiotu udostępniającego zasoby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Strona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00335" w14:textId="77777777" w:rsidR="00024156" w:rsidRDefault="00024156" w:rsidP="00AF0EDA">
      <w:r>
        <w:separator/>
      </w:r>
    </w:p>
  </w:footnote>
  <w:footnote w:type="continuationSeparator" w:id="0">
    <w:p w14:paraId="510939AC" w14:textId="77777777" w:rsidR="00024156" w:rsidRDefault="00024156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1D64901F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F9AAD6" w14:textId="77777777" w:rsidR="009B5FBC" w:rsidRPr="00E311A6" w:rsidRDefault="009B5FBC" w:rsidP="009B5FBC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1BB436" w14:textId="77777777" w:rsidR="009B5FBC" w:rsidRPr="00E311A6" w:rsidRDefault="009B5FBC" w:rsidP="009B5FBC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FDD6352" w14:textId="77777777" w:rsidR="009B5FBC" w:rsidRPr="00761CEB" w:rsidRDefault="009B5FBC" w:rsidP="009B5FB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szeSYK1s3SyJNYyYN+OSCTuZofj+uNUAsAY5lVWLzEKW+bZ/xNCeapZ3O5PmEGfKOdI2pFCQeD20pKOqW3B1A==" w:salt="WqO9QtG+TGTioZrITgK2f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4156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015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064FD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1281"/>
    <w:rsid w:val="00484174"/>
    <w:rsid w:val="004918EB"/>
    <w:rsid w:val="00496694"/>
    <w:rsid w:val="00497B16"/>
    <w:rsid w:val="004A4C8A"/>
    <w:rsid w:val="004C589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619"/>
    <w:rsid w:val="00521DAC"/>
    <w:rsid w:val="00521EEC"/>
    <w:rsid w:val="005266F2"/>
    <w:rsid w:val="00531205"/>
    <w:rsid w:val="005426E0"/>
    <w:rsid w:val="0057424E"/>
    <w:rsid w:val="00576FE9"/>
    <w:rsid w:val="00585F81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A0A04"/>
    <w:rsid w:val="008B1A74"/>
    <w:rsid w:val="008B22C5"/>
    <w:rsid w:val="008D6CC1"/>
    <w:rsid w:val="008E4EDD"/>
    <w:rsid w:val="008E7FF1"/>
    <w:rsid w:val="008F1254"/>
    <w:rsid w:val="009020FF"/>
    <w:rsid w:val="0090306B"/>
    <w:rsid w:val="00904CDD"/>
    <w:rsid w:val="00905C51"/>
    <w:rsid w:val="00917EAE"/>
    <w:rsid w:val="009249D1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B5FBC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46FC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70481"/>
    <w:rsid w:val="00BA27C8"/>
    <w:rsid w:val="00BA46F4"/>
    <w:rsid w:val="00BB7855"/>
    <w:rsid w:val="00BD285D"/>
    <w:rsid w:val="00BF304E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47244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210C"/>
    <w:rsid w:val="00DE4517"/>
    <w:rsid w:val="00DF7E3F"/>
    <w:rsid w:val="00E00D06"/>
    <w:rsid w:val="00E07C01"/>
    <w:rsid w:val="00E10D54"/>
    <w:rsid w:val="00E12399"/>
    <w:rsid w:val="00E20B27"/>
    <w:rsid w:val="00E22CA3"/>
    <w:rsid w:val="00E310E0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2025-09-10T07:38:00Z</cp:lastPrinted>
  <dcterms:created xsi:type="dcterms:W3CDTF">2025-09-23T06:40:00Z</dcterms:created>
  <dcterms:modified xsi:type="dcterms:W3CDTF">2025-09-23T06:40:00Z</dcterms:modified>
</cp:coreProperties>
</file>